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8D56" w14:textId="0C51E14D" w:rsidR="00FD10D2" w:rsidRPr="00D41661" w:rsidRDefault="00FD10D2" w:rsidP="00FD10D2">
      <w:pPr>
        <w:jc w:val="center"/>
        <w:rPr>
          <w:rFonts w:ascii="游明朝" w:eastAsia="游明朝" w:hAnsi="游明朝"/>
          <w:b/>
          <w:bCs/>
          <w:color w:val="000000" w:themeColor="text1"/>
          <w:spacing w:val="1"/>
          <w:kern w:val="0"/>
          <w:sz w:val="48"/>
          <w:szCs w:val="52"/>
        </w:rPr>
      </w:pPr>
      <w:r w:rsidRPr="0002748A">
        <w:rPr>
          <w:rFonts w:ascii="游明朝" w:eastAsia="游明朝" w:hAnsi="游明朝" w:hint="eastAsia"/>
          <w:b/>
          <w:bCs/>
          <w:color w:val="000000" w:themeColor="text1"/>
          <w:spacing w:val="308"/>
          <w:kern w:val="0"/>
          <w:sz w:val="48"/>
          <w:szCs w:val="52"/>
          <w:fitText w:val="2675" w:id="-408216315"/>
        </w:rPr>
        <w:t>推薦</w:t>
      </w:r>
      <w:r w:rsidRPr="0002748A">
        <w:rPr>
          <w:rFonts w:ascii="游明朝" w:eastAsia="游明朝" w:hAnsi="游明朝" w:hint="eastAsia"/>
          <w:b/>
          <w:bCs/>
          <w:color w:val="000000" w:themeColor="text1"/>
          <w:spacing w:val="1"/>
          <w:kern w:val="0"/>
          <w:sz w:val="48"/>
          <w:szCs w:val="52"/>
          <w:fitText w:val="2675" w:id="-408216315"/>
        </w:rPr>
        <w:t>書</w:t>
      </w:r>
    </w:p>
    <w:p w14:paraId="694B1ADE" w14:textId="6088BD59" w:rsidR="00FD10D2" w:rsidRPr="00D41661" w:rsidRDefault="00FD10D2" w:rsidP="00FD10D2">
      <w:pPr>
        <w:spacing w:line="400" w:lineRule="exact"/>
        <w:jc w:val="center"/>
        <w:rPr>
          <w:rFonts w:ascii="游明朝" w:eastAsia="游明朝" w:hAnsi="游明朝"/>
          <w:color w:val="000000" w:themeColor="text1"/>
          <w:sz w:val="36"/>
          <w:szCs w:val="40"/>
        </w:rPr>
      </w:pPr>
      <w:r w:rsidRPr="00D41661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（</w:t>
      </w:r>
      <w:r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 xml:space="preserve"> </w:t>
      </w:r>
      <w:r w:rsidR="00A95E8F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院長推薦選考試験</w:t>
      </w:r>
      <w:r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 xml:space="preserve"> </w:t>
      </w:r>
      <w:r w:rsidRPr="00D41661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）</w:t>
      </w:r>
    </w:p>
    <w:p w14:paraId="0152B5F5" w14:textId="77777777" w:rsidR="00FD10D2" w:rsidRPr="008F36E3" w:rsidRDefault="00FD10D2" w:rsidP="00FD10D2">
      <w:pPr>
        <w:spacing w:line="400" w:lineRule="exact"/>
        <w:rPr>
          <w:rFonts w:ascii="游明朝" w:eastAsia="游明朝" w:hAnsi="游明朝"/>
          <w:color w:val="000000" w:themeColor="text1"/>
          <w:sz w:val="20"/>
          <w:szCs w:val="21"/>
        </w:rPr>
      </w:pPr>
    </w:p>
    <w:p w14:paraId="5D1B1C6B" w14:textId="77777777" w:rsidR="00FD10D2" w:rsidRPr="00035FAE" w:rsidRDefault="00FD10D2" w:rsidP="00FD10D2">
      <w:pPr>
        <w:spacing w:line="400" w:lineRule="exact"/>
        <w:jc w:val="right"/>
        <w:rPr>
          <w:rFonts w:ascii="游明朝" w:eastAsia="游明朝" w:hAnsi="游明朝"/>
          <w:color w:val="000000" w:themeColor="text1"/>
          <w:sz w:val="24"/>
          <w:szCs w:val="28"/>
        </w:rPr>
      </w:pPr>
      <w:r w:rsidRPr="00035FAE">
        <w:rPr>
          <w:rFonts w:ascii="游明朝" w:eastAsia="游明朝" w:hAnsi="游明朝" w:hint="eastAsia"/>
          <w:color w:val="000000" w:themeColor="text1"/>
          <w:sz w:val="24"/>
          <w:szCs w:val="28"/>
        </w:rPr>
        <w:t>令和  　 年   　月　   日</w:t>
      </w:r>
    </w:p>
    <w:p w14:paraId="741E1959" w14:textId="77777777" w:rsidR="00FD10D2" w:rsidRPr="00587882" w:rsidRDefault="00FD10D2" w:rsidP="00FD10D2">
      <w:pPr>
        <w:spacing w:line="400" w:lineRule="exact"/>
        <w:rPr>
          <w:rFonts w:ascii="游明朝" w:eastAsia="游明朝" w:hAnsi="游明朝"/>
          <w:color w:val="000000" w:themeColor="text1"/>
          <w:sz w:val="24"/>
          <w:szCs w:val="28"/>
        </w:rPr>
      </w:pPr>
      <w:r w:rsidRPr="00587882">
        <w:rPr>
          <w:rFonts w:ascii="游明朝" w:eastAsia="游明朝" w:hAnsi="游明朝" w:hint="eastAsia"/>
          <w:color w:val="000000" w:themeColor="text1"/>
          <w:sz w:val="24"/>
          <w:szCs w:val="28"/>
        </w:rPr>
        <w:t>独立行政法人国立病院機構</w:t>
      </w:r>
    </w:p>
    <w:p w14:paraId="41BF66E4" w14:textId="57296631" w:rsidR="00FD10D2" w:rsidRDefault="00A95E8F" w:rsidP="00FD10D2">
      <w:pPr>
        <w:spacing w:line="400" w:lineRule="exact"/>
        <w:rPr>
          <w:rFonts w:ascii="游明朝" w:eastAsia="游明朝" w:hAnsi="游明朝"/>
          <w:color w:val="000000" w:themeColor="text1"/>
          <w:sz w:val="28"/>
          <w:szCs w:val="28"/>
        </w:rPr>
      </w:pPr>
      <w:r>
        <w:rPr>
          <w:rFonts w:ascii="游明朝" w:eastAsia="游明朝" w:hAnsi="游明朝" w:hint="eastAsia"/>
          <w:color w:val="000000" w:themeColor="text1"/>
          <w:sz w:val="28"/>
          <w:szCs w:val="28"/>
        </w:rPr>
        <w:t>○○</w:t>
      </w:r>
      <w:r w:rsidR="00FD10D2" w:rsidRPr="00B52629">
        <w:rPr>
          <w:rFonts w:ascii="游明朝" w:eastAsia="游明朝" w:hAnsi="游明朝" w:hint="eastAsia"/>
          <w:color w:val="000000" w:themeColor="text1"/>
          <w:sz w:val="28"/>
          <w:szCs w:val="28"/>
        </w:rPr>
        <w:t>医療センター</w:t>
      </w:r>
      <w:r>
        <w:rPr>
          <w:rFonts w:ascii="游明朝" w:eastAsia="游明朝" w:hAnsi="游明朝" w:hint="eastAsia"/>
          <w:color w:val="000000" w:themeColor="text1"/>
          <w:sz w:val="28"/>
          <w:szCs w:val="28"/>
        </w:rPr>
        <w:t xml:space="preserve">　病院長</w:t>
      </w:r>
      <w:r w:rsidR="00FD10D2">
        <w:rPr>
          <w:rFonts w:ascii="游明朝" w:eastAsia="游明朝" w:hAnsi="游明朝" w:hint="eastAsia"/>
          <w:color w:val="000000" w:themeColor="text1"/>
          <w:sz w:val="28"/>
          <w:szCs w:val="28"/>
        </w:rPr>
        <w:t xml:space="preserve">　様</w:t>
      </w:r>
    </w:p>
    <w:p w14:paraId="66DB0088" w14:textId="77777777" w:rsidR="00FD10D2" w:rsidRPr="00ED05DB" w:rsidRDefault="00FD10D2" w:rsidP="00FD10D2">
      <w:pPr>
        <w:spacing w:line="400" w:lineRule="exact"/>
        <w:rPr>
          <w:rFonts w:ascii="游明朝" w:eastAsia="游明朝" w:hAnsi="游明朝"/>
          <w:color w:val="000000" w:themeColor="text1"/>
          <w:sz w:val="12"/>
          <w:szCs w:val="14"/>
        </w:rPr>
      </w:pPr>
    </w:p>
    <w:p w14:paraId="7AB05B16" w14:textId="77777777" w:rsidR="00FD10D2" w:rsidRPr="00D41661" w:rsidRDefault="00FD10D2" w:rsidP="00FD10D2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FD10D2">
        <w:rPr>
          <w:rFonts w:ascii="游明朝" w:eastAsia="游明朝" w:hAnsi="游明朝" w:hint="eastAsia"/>
          <w:color w:val="000000" w:themeColor="text1"/>
          <w:spacing w:val="86"/>
          <w:kern w:val="0"/>
          <w:sz w:val="24"/>
          <w:szCs w:val="28"/>
          <w:fitText w:val="1064" w:id="-408216314"/>
        </w:rPr>
        <w:t>学校</w:t>
      </w:r>
      <w:r w:rsidRPr="00FD10D2">
        <w:rPr>
          <w:rFonts w:ascii="游明朝" w:eastAsia="游明朝" w:hAnsi="游明朝" w:hint="eastAsia"/>
          <w:color w:val="000000" w:themeColor="text1"/>
          <w:kern w:val="0"/>
          <w:sz w:val="24"/>
          <w:szCs w:val="28"/>
          <w:fitText w:val="1064" w:id="-408216314"/>
        </w:rPr>
        <w:t>名</w:t>
      </w:r>
      <w:r w:rsidRPr="00D41661">
        <w:rPr>
          <w:rFonts w:ascii="游明朝" w:eastAsia="游明朝" w:hAnsi="游明朝" w:hint="eastAsia"/>
          <w:color w:val="000000" w:themeColor="text1"/>
          <w:kern w:val="0"/>
          <w:sz w:val="24"/>
          <w:szCs w:val="28"/>
        </w:rPr>
        <w:t xml:space="preserve">　　　　　　　　　　　　　　　　　　</w:t>
      </w:r>
    </w:p>
    <w:p w14:paraId="5AA35A98" w14:textId="77777777" w:rsidR="00FD10D2" w:rsidRPr="00D41661" w:rsidRDefault="00FD10D2" w:rsidP="00FD10D2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FD10D2">
        <w:rPr>
          <w:rFonts w:ascii="游明朝" w:eastAsia="游明朝" w:hAnsi="游明朝" w:hint="eastAsia"/>
          <w:color w:val="000000" w:themeColor="text1"/>
          <w:spacing w:val="26"/>
          <w:kern w:val="0"/>
          <w:sz w:val="24"/>
          <w:szCs w:val="28"/>
          <w:fitText w:val="1115" w:id="-408216313"/>
        </w:rPr>
        <w:t>学校長</w:t>
      </w:r>
      <w:r w:rsidRPr="00FD10D2">
        <w:rPr>
          <w:rFonts w:ascii="游明朝" w:eastAsia="游明朝" w:hAnsi="游明朝" w:hint="eastAsia"/>
          <w:color w:val="000000" w:themeColor="text1"/>
          <w:kern w:val="0"/>
          <w:sz w:val="24"/>
          <w:szCs w:val="28"/>
          <w:fitText w:val="1115" w:id="-408216313"/>
        </w:rPr>
        <w:t>名</w:t>
      </w:r>
      <w:r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 xml:space="preserve">　 　  　        　　        　　㊞</w:t>
      </w:r>
    </w:p>
    <w:p w14:paraId="47D75FF2" w14:textId="77777777" w:rsidR="00FD10D2" w:rsidRPr="00D41661" w:rsidRDefault="00FD10D2" w:rsidP="00FD10D2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 xml:space="preserve">学校所在地　　　　　　　　　　　　　　　　　　</w:t>
      </w:r>
    </w:p>
    <w:p w14:paraId="2C88A1E1" w14:textId="77777777" w:rsidR="00FD10D2" w:rsidRPr="00D41661" w:rsidRDefault="00FD10D2" w:rsidP="00FD10D2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FD10D2">
        <w:rPr>
          <w:rFonts w:ascii="游明朝" w:eastAsia="游明朝" w:hAnsi="游明朝" w:hint="eastAsia"/>
          <w:color w:val="000000" w:themeColor="text1"/>
          <w:spacing w:val="26"/>
          <w:kern w:val="0"/>
          <w:sz w:val="24"/>
          <w:szCs w:val="28"/>
          <w:fitText w:val="1115" w:id="-408216312"/>
        </w:rPr>
        <w:t>電話番</w:t>
      </w:r>
      <w:r w:rsidRPr="00FD10D2">
        <w:rPr>
          <w:rFonts w:ascii="游明朝" w:eastAsia="游明朝" w:hAnsi="游明朝" w:hint="eastAsia"/>
          <w:color w:val="000000" w:themeColor="text1"/>
          <w:kern w:val="0"/>
          <w:sz w:val="24"/>
          <w:szCs w:val="28"/>
          <w:fitText w:val="1115" w:id="-408216312"/>
        </w:rPr>
        <w:t>号</w:t>
      </w:r>
      <w:r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 xml:space="preserve">　　　　　　　　　　　　　　　　　　</w:t>
      </w:r>
    </w:p>
    <w:p w14:paraId="10B6FBD9" w14:textId="77777777" w:rsidR="00FD10D2" w:rsidRPr="008F36E3" w:rsidRDefault="00FD10D2" w:rsidP="00FD10D2">
      <w:pPr>
        <w:spacing w:line="400" w:lineRule="exact"/>
        <w:rPr>
          <w:rFonts w:ascii="游明朝" w:eastAsia="游明朝" w:hAnsi="游明朝"/>
          <w:color w:val="000000" w:themeColor="text1"/>
          <w:sz w:val="20"/>
          <w:szCs w:val="21"/>
        </w:rPr>
      </w:pPr>
    </w:p>
    <w:p w14:paraId="56E875C5" w14:textId="4F77C31E" w:rsidR="00FD10D2" w:rsidRDefault="00FD10D2" w:rsidP="003A4D36">
      <w:pPr>
        <w:spacing w:line="400" w:lineRule="exact"/>
        <w:ind w:leftChars="100" w:left="193" w:firstLineChars="100" w:firstLine="243"/>
        <w:rPr>
          <w:rFonts w:ascii="游明朝" w:eastAsia="游明朝" w:hAnsi="游明朝"/>
          <w:color w:val="000000" w:themeColor="text1"/>
          <w:sz w:val="26"/>
          <w:szCs w:val="26"/>
        </w:rPr>
      </w:pP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下記の者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は、</w:t>
      </w:r>
      <w:r w:rsidR="00A95E8F">
        <w:rPr>
          <w:rFonts w:ascii="游明朝" w:eastAsia="游明朝" w:hAnsi="游明朝" w:hint="eastAsia"/>
          <w:color w:val="000000" w:themeColor="text1"/>
          <w:sz w:val="26"/>
          <w:szCs w:val="26"/>
        </w:rPr>
        <w:t>貴院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の</w:t>
      </w:r>
      <w:r w:rsidR="00A95E8F">
        <w:rPr>
          <w:rFonts w:ascii="游明朝" w:eastAsia="游明朝" w:hAnsi="游明朝" w:hint="eastAsia"/>
          <w:color w:val="000000" w:themeColor="text1"/>
          <w:sz w:val="26"/>
          <w:szCs w:val="26"/>
        </w:rPr>
        <w:t>院長推薦選考試験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の資格要件の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適格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者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と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して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認め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、責任をもって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推薦します。</w:t>
      </w:r>
    </w:p>
    <w:p w14:paraId="2EFADA6A" w14:textId="77777777" w:rsidR="00FD10D2" w:rsidRPr="00ED05DB" w:rsidRDefault="00FD10D2" w:rsidP="00FD10D2">
      <w:pPr>
        <w:spacing w:line="400" w:lineRule="exact"/>
        <w:rPr>
          <w:rFonts w:ascii="游明朝" w:eastAsia="游明朝" w:hAnsi="游明朝"/>
          <w:color w:val="000000" w:themeColor="text1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85"/>
        <w:gridCol w:w="3686"/>
        <w:gridCol w:w="1128"/>
      </w:tblGrid>
      <w:tr w:rsidR="00FD10D2" w14:paraId="79A3C16C" w14:textId="77777777" w:rsidTr="001F6D47">
        <w:trPr>
          <w:trHeight w:val="1020"/>
        </w:trPr>
        <w:tc>
          <w:tcPr>
            <w:tcW w:w="1129" w:type="dxa"/>
            <w:vAlign w:val="center"/>
          </w:tcPr>
          <w:p w14:paraId="6899D1CC" w14:textId="77777777" w:rsidR="00FD10D2" w:rsidRPr="00035FAE" w:rsidRDefault="00FD10D2" w:rsidP="001F6D47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志願者</w:t>
            </w:r>
          </w:p>
          <w:p w14:paraId="70126F46" w14:textId="77777777" w:rsidR="00FD10D2" w:rsidRDefault="00FD10D2" w:rsidP="001F6D47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2"/>
                <w:szCs w:val="24"/>
              </w:rPr>
            </w:pPr>
            <w:r w:rsidRPr="00FD10D2">
              <w:rPr>
                <w:rFonts w:ascii="游明朝" w:eastAsia="游明朝" w:hAnsi="游明朝" w:hint="eastAsia"/>
                <w:color w:val="000000" w:themeColor="text1"/>
                <w:spacing w:val="95"/>
                <w:kern w:val="0"/>
                <w:sz w:val="24"/>
                <w:szCs w:val="28"/>
                <w:fitText w:val="669" w:id="-408216311"/>
              </w:rPr>
              <w:t>氏</w:t>
            </w:r>
            <w:r w:rsidRPr="00FD10D2">
              <w:rPr>
                <w:rFonts w:ascii="游明朝" w:eastAsia="游明朝" w:hAnsi="游明朝" w:hint="eastAsia"/>
                <w:color w:val="000000" w:themeColor="text1"/>
                <w:kern w:val="0"/>
                <w:sz w:val="24"/>
                <w:szCs w:val="28"/>
                <w:fitText w:val="669" w:id="-408216311"/>
              </w:rPr>
              <w:t>名</w:t>
            </w:r>
          </w:p>
        </w:tc>
        <w:tc>
          <w:tcPr>
            <w:tcW w:w="3685" w:type="dxa"/>
          </w:tcPr>
          <w:p w14:paraId="0E43CD6A" w14:textId="14983664" w:rsidR="00FD10D2" w:rsidRDefault="00FD10D2" w:rsidP="001F6D47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ED05DB">
              <w:rPr>
                <w:rFonts w:ascii="游明朝" w:eastAsia="游明朝" w:hAnsi="游明朝" w:hint="eastAsia"/>
                <w:color w:val="000000" w:themeColor="text1"/>
                <w:sz w:val="20"/>
                <w:szCs w:val="21"/>
              </w:rPr>
              <w:t>ふりがな</w:t>
            </w:r>
            <w:r w:rsidR="00C55DAA">
              <w:rPr>
                <w:rFonts w:ascii="游明朝" w:eastAsia="游明朝" w:hAnsi="游明朝" w:hint="eastAsia"/>
                <w:color w:val="000000" w:themeColor="text1"/>
                <w:sz w:val="20"/>
                <w:szCs w:val="21"/>
              </w:rPr>
              <w:t xml:space="preserve">　</w:t>
            </w:r>
          </w:p>
          <w:p w14:paraId="5A2C0E15" w14:textId="77777777" w:rsidR="00FD10D2" w:rsidRPr="00F942C0" w:rsidRDefault="00FD10D2" w:rsidP="001F6D47">
            <w:pPr>
              <w:spacing w:beforeLines="50" w:before="161" w:line="400" w:lineRule="exact"/>
              <w:jc w:val="center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3686" w:type="dxa"/>
          </w:tcPr>
          <w:p w14:paraId="67252CC5" w14:textId="77777777" w:rsidR="00FD10D2" w:rsidRDefault="00FD10D2" w:rsidP="001F6D47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生年月日</w:t>
            </w:r>
          </w:p>
          <w:p w14:paraId="1833660C" w14:textId="77777777" w:rsidR="00FD10D2" w:rsidRDefault="00FD10D2" w:rsidP="001F6D47">
            <w:pPr>
              <w:spacing w:line="400" w:lineRule="exact"/>
              <w:ind w:firstLineChars="100" w:firstLine="223"/>
              <w:rPr>
                <w:rFonts w:ascii="游明朝" w:eastAsia="游明朝" w:hAnsi="游明朝"/>
                <w:color w:val="000000" w:themeColor="text1"/>
                <w:sz w:val="22"/>
                <w:szCs w:val="24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平成　　　年　　月　　日生</w:t>
            </w:r>
          </w:p>
        </w:tc>
        <w:tc>
          <w:tcPr>
            <w:tcW w:w="1128" w:type="dxa"/>
            <w:vAlign w:val="center"/>
          </w:tcPr>
          <w:p w14:paraId="06DEA418" w14:textId="77777777" w:rsidR="00FD10D2" w:rsidRPr="00035FAE" w:rsidRDefault="00FD10D2" w:rsidP="001F6D47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性別</w:t>
            </w:r>
          </w:p>
          <w:p w14:paraId="2649D602" w14:textId="77777777" w:rsidR="00FD10D2" w:rsidRDefault="00FD10D2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2"/>
                <w:szCs w:val="24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男・女</w:t>
            </w:r>
          </w:p>
        </w:tc>
      </w:tr>
      <w:tr w:rsidR="00FD10D2" w14:paraId="15449C97" w14:textId="77777777" w:rsidTr="001F6D47">
        <w:trPr>
          <w:trHeight w:val="6433"/>
        </w:trPr>
        <w:tc>
          <w:tcPr>
            <w:tcW w:w="9628" w:type="dxa"/>
            <w:gridSpan w:val="4"/>
          </w:tcPr>
          <w:p w14:paraId="1A403D01" w14:textId="77777777" w:rsidR="00FD10D2" w:rsidRDefault="00FD10D2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推薦理由</w:t>
            </w:r>
          </w:p>
          <w:p w14:paraId="2D711114" w14:textId="77777777" w:rsidR="00FD10D2" w:rsidRDefault="00FD10D2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65A8EB34" w14:textId="77777777" w:rsidR="00FD10D2" w:rsidRDefault="00FD10D2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1C5419E9" w14:textId="77777777" w:rsidR="00FD10D2" w:rsidRDefault="00FD10D2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6172C853" w14:textId="77777777" w:rsidR="00FD10D2" w:rsidRDefault="00FD10D2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0B7BF956" w14:textId="77777777" w:rsidR="00FD10D2" w:rsidRPr="00035FAE" w:rsidRDefault="00FD10D2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2E192246" w14:textId="77777777" w:rsidR="00FD10D2" w:rsidRPr="00035FAE" w:rsidRDefault="00FD10D2" w:rsidP="001F6D47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</w:tc>
      </w:tr>
    </w:tbl>
    <w:p w14:paraId="0370E56A" w14:textId="6E2A5C68" w:rsidR="00635053" w:rsidRPr="00172E6E" w:rsidRDefault="00FD10D2" w:rsidP="009F35BE">
      <w:pPr>
        <w:jc w:val="left"/>
        <w:rPr>
          <w:rFonts w:ascii="游明朝" w:eastAsia="游明朝" w:hAnsi="游明朝"/>
          <w:color w:val="000000" w:themeColor="text1"/>
          <w:sz w:val="22"/>
          <w:szCs w:val="24"/>
        </w:rPr>
      </w:pPr>
      <w:r w:rsidRPr="00711C6B">
        <w:rPr>
          <w:rFonts w:ascii="游明朝" w:eastAsia="游明朝" w:hAnsi="游明朝" w:hint="eastAsia"/>
          <w:color w:val="000000" w:themeColor="text1"/>
          <w:sz w:val="22"/>
          <w:szCs w:val="24"/>
        </w:rPr>
        <w:t>※</w:t>
      </w:r>
      <w:r>
        <w:rPr>
          <w:rFonts w:ascii="游明朝" w:eastAsia="游明朝" w:hAnsi="游明朝" w:hint="eastAsia"/>
          <w:color w:val="000000" w:themeColor="text1"/>
          <w:sz w:val="22"/>
          <w:szCs w:val="24"/>
        </w:rPr>
        <w:t xml:space="preserve"> </w:t>
      </w:r>
      <w:r w:rsidRPr="00711C6B">
        <w:rPr>
          <w:rFonts w:ascii="游明朝" w:eastAsia="游明朝" w:hAnsi="游明朝" w:hint="eastAsia"/>
          <w:color w:val="000000" w:themeColor="text1"/>
          <w:sz w:val="22"/>
          <w:szCs w:val="24"/>
        </w:rPr>
        <w:t>本書は厳封して</w:t>
      </w:r>
      <w:r>
        <w:rPr>
          <w:rFonts w:ascii="游明朝" w:eastAsia="游明朝" w:hAnsi="游明朝" w:hint="eastAsia"/>
          <w:color w:val="000000" w:themeColor="text1"/>
          <w:sz w:val="22"/>
          <w:szCs w:val="24"/>
        </w:rPr>
        <w:t>くだ</w:t>
      </w:r>
      <w:r w:rsidRPr="00711C6B">
        <w:rPr>
          <w:rFonts w:ascii="游明朝" w:eastAsia="游明朝" w:hAnsi="游明朝" w:hint="eastAsia"/>
          <w:color w:val="000000" w:themeColor="text1"/>
          <w:sz w:val="22"/>
          <w:szCs w:val="24"/>
        </w:rPr>
        <w:t>さい。</w:t>
      </w:r>
    </w:p>
    <w:sectPr w:rsidR="00635053" w:rsidRPr="00172E6E" w:rsidSect="007A2ED3">
      <w:headerReference w:type="default" r:id="rId7"/>
      <w:footerReference w:type="default" r:id="rId8"/>
      <w:pgSz w:w="11906" w:h="16838" w:code="9"/>
      <w:pgMar w:top="1134" w:right="1134" w:bottom="851" w:left="1134" w:header="567" w:footer="454" w:gutter="0"/>
      <w:cols w:space="425"/>
      <w:docGrid w:type="linesAndChars" w:linePitch="32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A24A0" w14:textId="77777777" w:rsidR="00AB30E7" w:rsidRDefault="00AB30E7" w:rsidP="00D805D2">
      <w:r>
        <w:separator/>
      </w:r>
    </w:p>
  </w:endnote>
  <w:endnote w:type="continuationSeparator" w:id="0">
    <w:p w14:paraId="1F291B9F" w14:textId="77777777" w:rsidR="00AB30E7" w:rsidRDefault="00AB30E7" w:rsidP="00D8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F071" w14:textId="5D9E61A9" w:rsidR="007A2ED3" w:rsidRPr="007A2ED3" w:rsidRDefault="0053306E">
    <w:pPr>
      <w:pStyle w:val="a7"/>
    </w:pPr>
    <w:fldSimple w:instr=" FILENAME \* MERGEFORMAT ">
      <w:r>
        <w:rPr>
          <w:noProof/>
        </w:rPr>
        <w:t>02.推薦書_ダウンロード用Word.docx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55F91" w14:textId="77777777" w:rsidR="00AB30E7" w:rsidRDefault="00AB30E7" w:rsidP="00D805D2">
      <w:r>
        <w:separator/>
      </w:r>
    </w:p>
  </w:footnote>
  <w:footnote w:type="continuationSeparator" w:id="0">
    <w:p w14:paraId="4DB3D26D" w14:textId="77777777" w:rsidR="00AB30E7" w:rsidRDefault="00AB30E7" w:rsidP="00D80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EDDC" w14:textId="0AA719D6" w:rsidR="00635053" w:rsidRDefault="000F7375" w:rsidP="0088316A">
    <w:pPr>
      <w:pStyle w:val="a5"/>
      <w:tabs>
        <w:tab w:val="clear" w:pos="8504"/>
        <w:tab w:val="right" w:pos="9638"/>
      </w:tabs>
      <w:jc w:val="left"/>
    </w:pPr>
    <w:r>
      <w:rPr>
        <w:rFonts w:hint="eastAsia"/>
      </w:rPr>
      <w:t xml:space="preserve">　　　　　　　　　　　　　　　　　　　　　　　　　</w:t>
    </w:r>
    <w:r w:rsidR="0088316A">
      <w:rPr>
        <w:rFonts w:hint="eastAsia"/>
      </w:rPr>
      <w:t xml:space="preserve">　　　　　　　　　　　　　　　　</w:t>
    </w:r>
    <w:r>
      <w:rPr>
        <w:rFonts w:hint="eastAsia"/>
      </w:rPr>
      <w:t xml:space="preserve">　</w:t>
    </w:r>
    <w:r w:rsidR="00635053">
      <w:rPr>
        <w:rFonts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3FAB"/>
    <w:multiLevelType w:val="hybridMultilevel"/>
    <w:tmpl w:val="B950B68C"/>
    <w:lvl w:ilvl="0" w:tplc="373C75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ED418A"/>
    <w:multiLevelType w:val="hybridMultilevel"/>
    <w:tmpl w:val="5A54E1DE"/>
    <w:lvl w:ilvl="0" w:tplc="EE781F9E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40"/>
      </w:pPr>
    </w:lvl>
    <w:lvl w:ilvl="3" w:tplc="0409000F" w:tentative="1">
      <w:start w:val="1"/>
      <w:numFmt w:val="decimal"/>
      <w:lvlText w:val="%4."/>
      <w:lvlJc w:val="left"/>
      <w:pPr>
        <w:ind w:left="1850" w:hanging="440"/>
      </w:pPr>
    </w:lvl>
    <w:lvl w:ilvl="4" w:tplc="04090017" w:tentative="1">
      <w:start w:val="1"/>
      <w:numFmt w:val="aiueoFullWidth"/>
      <w:lvlText w:val="(%5)"/>
      <w:lvlJc w:val="left"/>
      <w:pPr>
        <w:ind w:left="229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40"/>
      </w:pPr>
    </w:lvl>
    <w:lvl w:ilvl="6" w:tplc="0409000F" w:tentative="1">
      <w:start w:val="1"/>
      <w:numFmt w:val="decimal"/>
      <w:lvlText w:val="%7."/>
      <w:lvlJc w:val="left"/>
      <w:pPr>
        <w:ind w:left="3170" w:hanging="440"/>
      </w:pPr>
    </w:lvl>
    <w:lvl w:ilvl="7" w:tplc="04090017" w:tentative="1">
      <w:start w:val="1"/>
      <w:numFmt w:val="aiueoFullWidth"/>
      <w:lvlText w:val="(%8)"/>
      <w:lvlJc w:val="left"/>
      <w:pPr>
        <w:ind w:left="36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40"/>
      </w:pPr>
    </w:lvl>
  </w:abstractNum>
  <w:abstractNum w:abstractNumId="2" w15:restartNumberingAfterBreak="0">
    <w:nsid w:val="1BF24C18"/>
    <w:multiLevelType w:val="hybridMultilevel"/>
    <w:tmpl w:val="AA10916E"/>
    <w:lvl w:ilvl="0" w:tplc="678E1B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936ED9"/>
    <w:multiLevelType w:val="hybridMultilevel"/>
    <w:tmpl w:val="06BA8074"/>
    <w:lvl w:ilvl="0" w:tplc="6F3002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15D42B2"/>
    <w:multiLevelType w:val="hybridMultilevel"/>
    <w:tmpl w:val="66CE4ABE"/>
    <w:lvl w:ilvl="0" w:tplc="43125FDE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40"/>
      </w:pPr>
    </w:lvl>
    <w:lvl w:ilvl="3" w:tplc="0409000F" w:tentative="1">
      <w:start w:val="1"/>
      <w:numFmt w:val="decimal"/>
      <w:lvlText w:val="%4."/>
      <w:lvlJc w:val="left"/>
      <w:pPr>
        <w:ind w:left="1850" w:hanging="440"/>
      </w:pPr>
    </w:lvl>
    <w:lvl w:ilvl="4" w:tplc="04090017" w:tentative="1">
      <w:start w:val="1"/>
      <w:numFmt w:val="aiueoFullWidth"/>
      <w:lvlText w:val="(%5)"/>
      <w:lvlJc w:val="left"/>
      <w:pPr>
        <w:ind w:left="229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40"/>
      </w:pPr>
    </w:lvl>
    <w:lvl w:ilvl="6" w:tplc="0409000F" w:tentative="1">
      <w:start w:val="1"/>
      <w:numFmt w:val="decimal"/>
      <w:lvlText w:val="%7."/>
      <w:lvlJc w:val="left"/>
      <w:pPr>
        <w:ind w:left="3170" w:hanging="440"/>
      </w:pPr>
    </w:lvl>
    <w:lvl w:ilvl="7" w:tplc="04090017" w:tentative="1">
      <w:start w:val="1"/>
      <w:numFmt w:val="aiueoFullWidth"/>
      <w:lvlText w:val="(%8)"/>
      <w:lvlJc w:val="left"/>
      <w:pPr>
        <w:ind w:left="36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40"/>
      </w:pPr>
    </w:lvl>
  </w:abstractNum>
  <w:abstractNum w:abstractNumId="5" w15:restartNumberingAfterBreak="0">
    <w:nsid w:val="48535ED5"/>
    <w:multiLevelType w:val="hybridMultilevel"/>
    <w:tmpl w:val="DBA86776"/>
    <w:lvl w:ilvl="0" w:tplc="D8107180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C284D6F"/>
    <w:multiLevelType w:val="hybridMultilevel"/>
    <w:tmpl w:val="B5CE4BAE"/>
    <w:lvl w:ilvl="0" w:tplc="3EFA85A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7" w15:restartNumberingAfterBreak="0">
    <w:nsid w:val="65A53A8E"/>
    <w:multiLevelType w:val="hybridMultilevel"/>
    <w:tmpl w:val="F54ABB0C"/>
    <w:lvl w:ilvl="0" w:tplc="39C244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A6A4480"/>
    <w:multiLevelType w:val="hybridMultilevel"/>
    <w:tmpl w:val="52B0B96C"/>
    <w:lvl w:ilvl="0" w:tplc="A002E3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7E48C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D7E0FC9"/>
    <w:multiLevelType w:val="hybridMultilevel"/>
    <w:tmpl w:val="37760D06"/>
    <w:lvl w:ilvl="0" w:tplc="79CABDC8">
      <w:start w:val="4"/>
      <w:numFmt w:val="bullet"/>
      <w:lvlText w:val="※"/>
      <w:lvlJc w:val="left"/>
      <w:pPr>
        <w:ind w:left="55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3" w:hanging="440"/>
      </w:pPr>
      <w:rPr>
        <w:rFonts w:ascii="Wingdings" w:hAnsi="Wingdings" w:hint="default"/>
      </w:rPr>
    </w:lvl>
  </w:abstractNum>
  <w:num w:numId="1" w16cid:durableId="309097176">
    <w:abstractNumId w:val="6"/>
  </w:num>
  <w:num w:numId="2" w16cid:durableId="1558785215">
    <w:abstractNumId w:val="8"/>
  </w:num>
  <w:num w:numId="3" w16cid:durableId="1260219813">
    <w:abstractNumId w:val="7"/>
  </w:num>
  <w:num w:numId="4" w16cid:durableId="348609016">
    <w:abstractNumId w:val="3"/>
  </w:num>
  <w:num w:numId="5" w16cid:durableId="1421171278">
    <w:abstractNumId w:val="2"/>
  </w:num>
  <w:num w:numId="6" w16cid:durableId="1378165882">
    <w:abstractNumId w:val="4"/>
  </w:num>
  <w:num w:numId="7" w16cid:durableId="1120077369">
    <w:abstractNumId w:val="1"/>
  </w:num>
  <w:num w:numId="8" w16cid:durableId="1759865117">
    <w:abstractNumId w:val="9"/>
  </w:num>
  <w:num w:numId="9" w16cid:durableId="424228334">
    <w:abstractNumId w:val="0"/>
  </w:num>
  <w:num w:numId="10" w16cid:durableId="580799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6C"/>
    <w:rsid w:val="0002748A"/>
    <w:rsid w:val="00030B79"/>
    <w:rsid w:val="000336F4"/>
    <w:rsid w:val="00035FAE"/>
    <w:rsid w:val="00037FD8"/>
    <w:rsid w:val="00064D0D"/>
    <w:rsid w:val="000855B2"/>
    <w:rsid w:val="000E501D"/>
    <w:rsid w:val="000F7375"/>
    <w:rsid w:val="001034F5"/>
    <w:rsid w:val="00172E6E"/>
    <w:rsid w:val="00190531"/>
    <w:rsid w:val="00190582"/>
    <w:rsid w:val="001A4F2D"/>
    <w:rsid w:val="001B4724"/>
    <w:rsid w:val="001B6A39"/>
    <w:rsid w:val="001D160E"/>
    <w:rsid w:val="001D30C4"/>
    <w:rsid w:val="001D55C5"/>
    <w:rsid w:val="001E42B3"/>
    <w:rsid w:val="001F40D6"/>
    <w:rsid w:val="00213E69"/>
    <w:rsid w:val="00225AC2"/>
    <w:rsid w:val="00241313"/>
    <w:rsid w:val="00244B3B"/>
    <w:rsid w:val="00245B22"/>
    <w:rsid w:val="002468AB"/>
    <w:rsid w:val="002622FF"/>
    <w:rsid w:val="002645BF"/>
    <w:rsid w:val="00273B26"/>
    <w:rsid w:val="0027570D"/>
    <w:rsid w:val="00276F1B"/>
    <w:rsid w:val="002A660C"/>
    <w:rsid w:val="00303039"/>
    <w:rsid w:val="00322EA4"/>
    <w:rsid w:val="00344524"/>
    <w:rsid w:val="00372D30"/>
    <w:rsid w:val="003843F4"/>
    <w:rsid w:val="00384913"/>
    <w:rsid w:val="00386321"/>
    <w:rsid w:val="003900AE"/>
    <w:rsid w:val="003A4D36"/>
    <w:rsid w:val="003A5384"/>
    <w:rsid w:val="003C7BC0"/>
    <w:rsid w:val="003D7ECA"/>
    <w:rsid w:val="00420598"/>
    <w:rsid w:val="00425573"/>
    <w:rsid w:val="00434743"/>
    <w:rsid w:val="00435A3F"/>
    <w:rsid w:val="004602DA"/>
    <w:rsid w:val="00486269"/>
    <w:rsid w:val="004D2DAF"/>
    <w:rsid w:val="004E4733"/>
    <w:rsid w:val="004E5112"/>
    <w:rsid w:val="00504D52"/>
    <w:rsid w:val="0053306E"/>
    <w:rsid w:val="00540D69"/>
    <w:rsid w:val="005552D2"/>
    <w:rsid w:val="00565072"/>
    <w:rsid w:val="00587882"/>
    <w:rsid w:val="00592C6B"/>
    <w:rsid w:val="005A534E"/>
    <w:rsid w:val="005C44D4"/>
    <w:rsid w:val="005F1EA1"/>
    <w:rsid w:val="005F67D6"/>
    <w:rsid w:val="0062023B"/>
    <w:rsid w:val="006264D2"/>
    <w:rsid w:val="00635053"/>
    <w:rsid w:val="00647BA6"/>
    <w:rsid w:val="00647DC4"/>
    <w:rsid w:val="00656BB2"/>
    <w:rsid w:val="006729B9"/>
    <w:rsid w:val="00680992"/>
    <w:rsid w:val="006821E5"/>
    <w:rsid w:val="00687C2C"/>
    <w:rsid w:val="006B5A8B"/>
    <w:rsid w:val="006D3349"/>
    <w:rsid w:val="006D480F"/>
    <w:rsid w:val="006D63D3"/>
    <w:rsid w:val="006F2009"/>
    <w:rsid w:val="006F3E0A"/>
    <w:rsid w:val="007047CC"/>
    <w:rsid w:val="00705655"/>
    <w:rsid w:val="00711C6B"/>
    <w:rsid w:val="00715B34"/>
    <w:rsid w:val="0073638F"/>
    <w:rsid w:val="00744102"/>
    <w:rsid w:val="0074756A"/>
    <w:rsid w:val="0075257B"/>
    <w:rsid w:val="007A2ED3"/>
    <w:rsid w:val="007A4FBB"/>
    <w:rsid w:val="007C6383"/>
    <w:rsid w:val="007E0A57"/>
    <w:rsid w:val="007E1515"/>
    <w:rsid w:val="007E362F"/>
    <w:rsid w:val="007F1ACC"/>
    <w:rsid w:val="007F2593"/>
    <w:rsid w:val="008001BF"/>
    <w:rsid w:val="008165A9"/>
    <w:rsid w:val="00826102"/>
    <w:rsid w:val="00833E29"/>
    <w:rsid w:val="00855686"/>
    <w:rsid w:val="00867FEA"/>
    <w:rsid w:val="00872BAC"/>
    <w:rsid w:val="0088316A"/>
    <w:rsid w:val="008D5D4F"/>
    <w:rsid w:val="008D73C9"/>
    <w:rsid w:val="008E2EF1"/>
    <w:rsid w:val="008F36E3"/>
    <w:rsid w:val="009862ED"/>
    <w:rsid w:val="00997721"/>
    <w:rsid w:val="009A4770"/>
    <w:rsid w:val="009B2B53"/>
    <w:rsid w:val="009B5E69"/>
    <w:rsid w:val="009F35BE"/>
    <w:rsid w:val="00A00CF8"/>
    <w:rsid w:val="00A054C8"/>
    <w:rsid w:val="00A06024"/>
    <w:rsid w:val="00A15BF4"/>
    <w:rsid w:val="00A305D7"/>
    <w:rsid w:val="00A95E8F"/>
    <w:rsid w:val="00AB30E7"/>
    <w:rsid w:val="00AB453B"/>
    <w:rsid w:val="00AD7E5F"/>
    <w:rsid w:val="00AE1C4D"/>
    <w:rsid w:val="00AE248E"/>
    <w:rsid w:val="00AE7DC1"/>
    <w:rsid w:val="00AF3F0F"/>
    <w:rsid w:val="00B147F9"/>
    <w:rsid w:val="00B4410A"/>
    <w:rsid w:val="00B52629"/>
    <w:rsid w:val="00B53812"/>
    <w:rsid w:val="00B74CCF"/>
    <w:rsid w:val="00B74D6C"/>
    <w:rsid w:val="00B80266"/>
    <w:rsid w:val="00B95E9A"/>
    <w:rsid w:val="00BC0706"/>
    <w:rsid w:val="00BC1D93"/>
    <w:rsid w:val="00BF04D3"/>
    <w:rsid w:val="00BF7F98"/>
    <w:rsid w:val="00C35E6E"/>
    <w:rsid w:val="00C4195C"/>
    <w:rsid w:val="00C448FE"/>
    <w:rsid w:val="00C55DAA"/>
    <w:rsid w:val="00CD2A8F"/>
    <w:rsid w:val="00CF47E4"/>
    <w:rsid w:val="00D227C2"/>
    <w:rsid w:val="00D24021"/>
    <w:rsid w:val="00D255EA"/>
    <w:rsid w:val="00D41661"/>
    <w:rsid w:val="00D805D2"/>
    <w:rsid w:val="00D96F69"/>
    <w:rsid w:val="00DA44CE"/>
    <w:rsid w:val="00DA5C8C"/>
    <w:rsid w:val="00DA616D"/>
    <w:rsid w:val="00DB5728"/>
    <w:rsid w:val="00DB59D4"/>
    <w:rsid w:val="00DB7260"/>
    <w:rsid w:val="00DF7C22"/>
    <w:rsid w:val="00E0528A"/>
    <w:rsid w:val="00E05E92"/>
    <w:rsid w:val="00E07ECA"/>
    <w:rsid w:val="00E1106D"/>
    <w:rsid w:val="00E33ADF"/>
    <w:rsid w:val="00E35C31"/>
    <w:rsid w:val="00E608A4"/>
    <w:rsid w:val="00E6275F"/>
    <w:rsid w:val="00E66598"/>
    <w:rsid w:val="00E7059E"/>
    <w:rsid w:val="00E726B1"/>
    <w:rsid w:val="00E7433D"/>
    <w:rsid w:val="00E95C15"/>
    <w:rsid w:val="00EA0D1B"/>
    <w:rsid w:val="00EA5B09"/>
    <w:rsid w:val="00EA74AB"/>
    <w:rsid w:val="00EA77DD"/>
    <w:rsid w:val="00EC4352"/>
    <w:rsid w:val="00ED05DB"/>
    <w:rsid w:val="00ED17EA"/>
    <w:rsid w:val="00F05301"/>
    <w:rsid w:val="00F102F6"/>
    <w:rsid w:val="00F727D2"/>
    <w:rsid w:val="00F77946"/>
    <w:rsid w:val="00F80F43"/>
    <w:rsid w:val="00F942C0"/>
    <w:rsid w:val="00F958D1"/>
    <w:rsid w:val="00FA0136"/>
    <w:rsid w:val="00FC7B2D"/>
    <w:rsid w:val="00FD084B"/>
    <w:rsid w:val="00FD10D2"/>
    <w:rsid w:val="00FD52FD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228C78"/>
  <w15:chartTrackingRefBased/>
  <w15:docId w15:val="{BDAD4F14-2205-4ECC-B73F-4C3BC5BF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D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D6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805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05D2"/>
  </w:style>
  <w:style w:type="paragraph" w:styleId="a7">
    <w:name w:val="footer"/>
    <w:basedOn w:val="a"/>
    <w:link w:val="a8"/>
    <w:uiPriority w:val="99"/>
    <w:unhideWhenUsed/>
    <w:rsid w:val="00D805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