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F913" w14:textId="77777777" w:rsidR="00732B81" w:rsidRDefault="005214C4" w:rsidP="00B852D8">
      <w:pPr>
        <w:jc w:val="right"/>
        <w:rPr>
          <w:rFonts w:ascii="HGPｺﾞｼｯｸM" w:eastAsia="HGPｺﾞｼｯｸM"/>
          <w:sz w:val="20"/>
          <w:szCs w:val="20"/>
        </w:rPr>
      </w:pPr>
      <w:r w:rsidRPr="00E600CC">
        <w:rPr>
          <w:rFonts w:ascii="HGPｺﾞｼｯｸM" w:eastAsia="HGPｺﾞｼｯｸM" w:hint="eastAsia"/>
          <w:color w:val="000000" w:themeColor="text1"/>
          <w:sz w:val="20"/>
          <w:szCs w:val="20"/>
        </w:rPr>
        <w:t>令和</w:t>
      </w:r>
      <w:r w:rsidR="00B852D8" w:rsidRPr="00B852D8">
        <w:rPr>
          <w:rFonts w:ascii="HGPｺﾞｼｯｸM" w:eastAsia="HGPｺﾞｼｯｸM" w:hint="eastAsia"/>
          <w:sz w:val="20"/>
          <w:szCs w:val="20"/>
        </w:rPr>
        <w:t xml:space="preserve">　　年　　月　　日</w:t>
      </w:r>
    </w:p>
    <w:p w14:paraId="79A22FFB" w14:textId="10E33259" w:rsidR="00B852D8" w:rsidRPr="00E00119" w:rsidRDefault="00B852D8" w:rsidP="00B852D8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E00119">
        <w:rPr>
          <w:rFonts w:ascii="HGPｺﾞｼｯｸM" w:eastAsia="HGPｺﾞｼｯｸM" w:hint="eastAsia"/>
          <w:b/>
          <w:sz w:val="28"/>
          <w:szCs w:val="28"/>
        </w:rPr>
        <w:t>診療情報提供書（</w:t>
      </w:r>
      <w:r w:rsidR="00E00119" w:rsidRPr="00E00119">
        <w:rPr>
          <w:rFonts w:ascii="HGPｺﾞｼｯｸM" w:eastAsia="HGPｺﾞｼｯｸM" w:hint="eastAsia"/>
          <w:b/>
          <w:sz w:val="28"/>
          <w:szCs w:val="28"/>
        </w:rPr>
        <w:t xml:space="preserve">紹介状　</w:t>
      </w:r>
      <w:r w:rsidR="00A76D49">
        <w:rPr>
          <w:rFonts w:ascii="HGPｺﾞｼｯｸM" w:eastAsia="HGPｺﾞｼｯｸM" w:hint="eastAsia"/>
          <w:b/>
          <w:sz w:val="28"/>
          <w:szCs w:val="28"/>
        </w:rPr>
        <w:t>がんゲノム</w:t>
      </w:r>
      <w:r w:rsidR="003A4F16">
        <w:rPr>
          <w:rFonts w:ascii="HGPｺﾞｼｯｸM" w:eastAsia="HGPｺﾞｼｯｸM" w:hint="eastAsia"/>
          <w:b/>
          <w:sz w:val="28"/>
          <w:szCs w:val="28"/>
        </w:rPr>
        <w:t>医療</w:t>
      </w:r>
      <w:r w:rsidRPr="00E00119">
        <w:rPr>
          <w:rFonts w:ascii="HGPｺﾞｼｯｸM" w:eastAsia="HGPｺﾞｼｯｸM" w:hint="eastAsia"/>
          <w:b/>
          <w:sz w:val="28"/>
          <w:szCs w:val="28"/>
        </w:rPr>
        <w:t>用）</w:t>
      </w:r>
    </w:p>
    <w:p w14:paraId="5E17A778" w14:textId="3944CF38" w:rsidR="00B852D8" w:rsidRDefault="003A4F16" w:rsidP="00B852D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国立病院機構岡山医療センター</w:t>
      </w:r>
    </w:p>
    <w:p w14:paraId="4C808707" w14:textId="2CE78A3D" w:rsidR="00B852D8" w:rsidRPr="00B852D8" w:rsidRDefault="00A76D49" w:rsidP="00B852D8">
      <w:pPr>
        <w:rPr>
          <w:rFonts w:ascii="HGPｺﾞｼｯｸM" w:eastAsia="HGPｺﾞｼｯｸM"/>
          <w:sz w:val="24"/>
          <w:szCs w:val="24"/>
          <w:u w:val="dotted"/>
        </w:rPr>
      </w:pPr>
      <w:r w:rsidRPr="00147CD9">
        <w:rPr>
          <w:rFonts w:ascii="HGPｺﾞｼｯｸM" w:eastAsia="HGPｺﾞｼｯｸM" w:hint="eastAsia"/>
          <w:sz w:val="24"/>
          <w:szCs w:val="24"/>
          <w:u w:val="single"/>
        </w:rPr>
        <w:t xml:space="preserve">診療科　　　　　　　　　　　　　　</w:t>
      </w:r>
      <w:r w:rsidR="00E00119" w:rsidRPr="00147CD9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E00119">
        <w:rPr>
          <w:rFonts w:ascii="HGPｺﾞｼｯｸM" w:eastAsia="HGPｺﾞｼｯｸM" w:hint="eastAsia"/>
          <w:sz w:val="24"/>
          <w:szCs w:val="24"/>
        </w:rPr>
        <w:t xml:space="preserve">　　　　　　　　　　 </w:t>
      </w:r>
      <w:r w:rsidR="00B852D8">
        <w:rPr>
          <w:rFonts w:ascii="HGPｺﾞｼｯｸM" w:eastAsia="HGPｺﾞｼｯｸM" w:hint="eastAsia"/>
          <w:sz w:val="24"/>
          <w:szCs w:val="24"/>
        </w:rPr>
        <w:t xml:space="preserve">　</w:t>
      </w:r>
      <w:r w:rsidR="00B852D8" w:rsidRPr="00147CD9">
        <w:rPr>
          <w:rFonts w:ascii="HGPｺﾞｼｯｸM" w:eastAsia="HGPｺﾞｼｯｸM" w:hint="eastAsia"/>
          <w:sz w:val="24"/>
          <w:szCs w:val="24"/>
          <w:u w:val="single"/>
        </w:rPr>
        <w:t xml:space="preserve">医療機関　　　　　　　　　　　　　　　　　　　　　　　　</w:t>
      </w:r>
    </w:p>
    <w:p w14:paraId="79C8E89D" w14:textId="70F719ED" w:rsidR="00B852D8" w:rsidRPr="00B852D8" w:rsidRDefault="00A76D49" w:rsidP="00B852D8">
      <w:pPr>
        <w:rPr>
          <w:rFonts w:ascii="HGPｺﾞｼｯｸM" w:eastAsia="HGPｺﾞｼｯｸM"/>
          <w:sz w:val="24"/>
          <w:szCs w:val="24"/>
          <w:u w:val="dotted"/>
        </w:rPr>
      </w:pPr>
      <w:r w:rsidRPr="00147CD9">
        <w:rPr>
          <w:rFonts w:ascii="HGPｺﾞｼｯｸM" w:eastAsia="HGPｺﾞｼｯｸM" w:hint="eastAsia"/>
          <w:sz w:val="24"/>
          <w:szCs w:val="24"/>
          <w:u w:val="single"/>
        </w:rPr>
        <w:t>医</w:t>
      </w:r>
      <w:r w:rsidR="00A60F74" w:rsidRPr="00147CD9">
        <w:rPr>
          <w:rFonts w:ascii="HGPｺﾞｼｯｸM" w:eastAsia="HGPｺﾞｼｯｸM" w:hint="eastAsia"/>
          <w:sz w:val="24"/>
          <w:szCs w:val="24"/>
          <w:u w:val="single"/>
        </w:rPr>
        <w:t xml:space="preserve">  </w:t>
      </w:r>
      <w:r w:rsidRPr="00147CD9">
        <w:rPr>
          <w:rFonts w:ascii="HGPｺﾞｼｯｸM" w:eastAsia="HGPｺﾞｼｯｸM" w:hint="eastAsia"/>
          <w:sz w:val="24"/>
          <w:szCs w:val="24"/>
          <w:u w:val="single"/>
        </w:rPr>
        <w:t>師　　　　　　　　　　　　　先生</w:t>
      </w:r>
      <w:r w:rsidR="00B852D8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="00A60F74">
        <w:rPr>
          <w:rFonts w:ascii="HGPｺﾞｼｯｸM" w:eastAsia="HGPｺﾞｼｯｸM" w:hint="eastAsia"/>
          <w:sz w:val="24"/>
          <w:szCs w:val="24"/>
        </w:rPr>
        <w:t xml:space="preserve"> </w:t>
      </w:r>
      <w:r w:rsidR="00B852D8">
        <w:rPr>
          <w:rFonts w:ascii="HGPｺﾞｼｯｸM" w:eastAsia="HGPｺﾞｼｯｸM" w:hint="eastAsia"/>
          <w:sz w:val="24"/>
          <w:szCs w:val="24"/>
        </w:rPr>
        <w:t xml:space="preserve">　　 </w:t>
      </w:r>
      <w:r w:rsidR="00B852D8" w:rsidRPr="00147CD9">
        <w:rPr>
          <w:rFonts w:ascii="HGPｺﾞｼｯｸM" w:eastAsia="HGPｺﾞｼｯｸM" w:hint="eastAsia"/>
          <w:sz w:val="24"/>
          <w:szCs w:val="24"/>
          <w:u w:val="single"/>
        </w:rPr>
        <w:t xml:space="preserve">所在地　　　　　　　　　　　　　　　　　　　　　　　　　 </w:t>
      </w:r>
    </w:p>
    <w:p w14:paraId="2B90BD68" w14:textId="52AA97BA" w:rsidR="00B852D8" w:rsidRPr="00147CD9" w:rsidRDefault="00B852D8" w:rsidP="00B852D8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</w:t>
      </w:r>
      <w:r w:rsidRPr="00147CD9">
        <w:rPr>
          <w:rFonts w:ascii="HGPｺﾞｼｯｸM" w:eastAsia="HGPｺﾞｼｯｸM" w:hint="eastAsia"/>
          <w:sz w:val="24"/>
          <w:szCs w:val="24"/>
          <w:u w:val="single"/>
        </w:rPr>
        <w:t xml:space="preserve">電話番号　　　　　　　　　　　　FAX　　　　　　　　　 </w:t>
      </w:r>
    </w:p>
    <w:p w14:paraId="6ABF07AF" w14:textId="758B9382" w:rsidR="00B852D8" w:rsidRPr="00147CD9" w:rsidRDefault="00B852D8" w:rsidP="00B852D8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</w:t>
      </w:r>
      <w:r w:rsidRPr="00147CD9">
        <w:rPr>
          <w:rFonts w:ascii="HGPｺﾞｼｯｸM" w:eastAsia="HGPｺﾞｼｯｸM" w:hint="eastAsia"/>
          <w:sz w:val="24"/>
          <w:szCs w:val="24"/>
          <w:u w:val="single"/>
        </w:rPr>
        <w:t xml:space="preserve">診療科             医師　　　　　　　　　　　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993"/>
        <w:gridCol w:w="1701"/>
        <w:gridCol w:w="3326"/>
      </w:tblGrid>
      <w:tr w:rsidR="00B852D8" w14:paraId="2756F5A1" w14:textId="77777777" w:rsidTr="00A71B91">
        <w:trPr>
          <w:trHeight w:val="240"/>
        </w:trPr>
        <w:tc>
          <w:tcPr>
            <w:tcW w:w="1526" w:type="dxa"/>
            <w:tcBorders>
              <w:bottom w:val="dotted" w:sz="4" w:space="0" w:color="auto"/>
            </w:tcBorders>
          </w:tcPr>
          <w:p w14:paraId="3D96BAA9" w14:textId="77777777" w:rsidR="00B852D8" w:rsidRPr="004D5A76" w:rsidRDefault="00B852D8" w:rsidP="00151013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</w:tcPr>
          <w:p w14:paraId="5A83C96C" w14:textId="2893DA4A" w:rsidR="00B852D8" w:rsidRPr="00A60F74" w:rsidRDefault="00151013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</w:t>
            </w:r>
            <w:r w:rsidR="00B852D8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993" w:type="dxa"/>
            <w:vMerge w:val="restart"/>
          </w:tcPr>
          <w:p w14:paraId="50E78DE9" w14:textId="5E3C08A5" w:rsidR="00B852D8" w:rsidRDefault="00A71B91" w:rsidP="00A71B91">
            <w:pPr>
              <w:ind w:leftChars="-50" w:left="-105" w:firstLineChars="471" w:firstLine="1036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せ生年</w:t>
            </w:r>
          </w:p>
          <w:p w14:paraId="40249C73" w14:textId="56208FBD" w:rsidR="00A71B91" w:rsidRDefault="00A71B91" w:rsidP="00A71B91">
            <w:pPr>
              <w:ind w:leftChars="-50" w:left="-105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月日</w:t>
            </w:r>
          </w:p>
          <w:p w14:paraId="37257359" w14:textId="368CC17C" w:rsidR="00A71B91" w:rsidRPr="00B852D8" w:rsidRDefault="00A71B91" w:rsidP="00A71B91">
            <w:pPr>
              <w:ind w:leftChars="-50" w:left="-105" w:firstLineChars="471" w:firstLine="1036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32C6FCDE" w14:textId="77777777" w:rsidR="00B852D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</w:p>
          <w:p w14:paraId="16DF9AD5" w14:textId="77777777" w:rsidR="00F2176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明・大・昭・平</w:t>
            </w:r>
            <w:r w:rsidR="00F21768" w:rsidRPr="00E600CC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・令</w:t>
            </w:r>
          </w:p>
          <w:p w14:paraId="1B438A1D" w14:textId="77777777" w:rsidR="00B852D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年　　月　　日生</w:t>
            </w:r>
          </w:p>
          <w:p w14:paraId="09163EE0" w14:textId="77777777" w:rsidR="00B852D8" w:rsidRPr="00E600CC" w:rsidRDefault="00F2176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  <w:u w:val="dotted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（　　　　　　　　</w:t>
            </w:r>
            <w:r w:rsidR="00B852D8"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歳）</w:t>
            </w:r>
          </w:p>
        </w:tc>
        <w:tc>
          <w:tcPr>
            <w:tcW w:w="3326" w:type="dxa"/>
          </w:tcPr>
          <w:p w14:paraId="3576BDAA" w14:textId="77777777" w:rsidR="00B852D8" w:rsidRPr="004D5A76" w:rsidRDefault="00B852D8" w:rsidP="00B852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  <w:r w:rsidRPr="004D5A76">
              <w:rPr>
                <w:rFonts w:ascii="HGPｺﾞｼｯｸM" w:eastAsia="HGPｺﾞｼｯｸM" w:hint="eastAsia"/>
                <w:color w:val="000000" w:themeColor="text1"/>
                <w:szCs w:val="21"/>
              </w:rPr>
              <w:t>来院方法</w:t>
            </w:r>
          </w:p>
        </w:tc>
      </w:tr>
      <w:tr w:rsidR="00B852D8" w14:paraId="2D4C8AC3" w14:textId="77777777" w:rsidTr="00A71B91">
        <w:trPr>
          <w:trHeight w:val="615"/>
        </w:trPr>
        <w:tc>
          <w:tcPr>
            <w:tcW w:w="1526" w:type="dxa"/>
            <w:tcBorders>
              <w:top w:val="dotted" w:sz="4" w:space="0" w:color="auto"/>
            </w:tcBorders>
          </w:tcPr>
          <w:p w14:paraId="4E19F748" w14:textId="7FBBD703" w:rsidR="00B852D8" w:rsidRPr="004D5A76" w:rsidRDefault="00151013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氏名</w:t>
            </w:r>
            <w:r w:rsidR="00A60F74">
              <w:rPr>
                <w:rFonts w:ascii="HGPｺﾞｼｯｸM" w:eastAsia="HGPｺﾞｼｯｸM" w:hint="eastAsia"/>
                <w:szCs w:val="21"/>
              </w:rPr>
              <w:t xml:space="preserve">    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</w:tcPr>
          <w:p w14:paraId="701FD2E4" w14:textId="2419906F" w:rsidR="00B852D8" w:rsidRDefault="00B852D8" w:rsidP="00A60F74">
            <w:pPr>
              <w:pStyle w:val="af0"/>
            </w:pPr>
          </w:p>
          <w:p w14:paraId="30FD3821" w14:textId="77777777" w:rsidR="00A60F74" w:rsidRDefault="00A60F74" w:rsidP="00A60F74">
            <w:pPr>
              <w:pStyle w:val="af0"/>
            </w:pPr>
          </w:p>
          <w:p w14:paraId="46EE222D" w14:textId="77777777" w:rsidR="00A60F74" w:rsidRDefault="00A60F74" w:rsidP="00A60F74">
            <w:pPr>
              <w:pStyle w:val="af0"/>
            </w:pPr>
          </w:p>
          <w:p w14:paraId="3B998FBB" w14:textId="35808350" w:rsidR="00A60F74" w:rsidRPr="00A71B91" w:rsidRDefault="00A60F74" w:rsidP="00A60F74">
            <w:pPr>
              <w:pStyle w:val="af0"/>
              <w:ind w:firstLineChars="700" w:firstLine="1470"/>
            </w:pPr>
            <w:r>
              <w:rPr>
                <w:rFonts w:hint="eastAsia"/>
              </w:rPr>
              <w:t>□男性□女性</w:t>
            </w:r>
          </w:p>
        </w:tc>
        <w:tc>
          <w:tcPr>
            <w:tcW w:w="993" w:type="dxa"/>
            <w:vMerge/>
          </w:tcPr>
          <w:p w14:paraId="0D2BD94B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</w:tc>
        <w:tc>
          <w:tcPr>
            <w:tcW w:w="1701" w:type="dxa"/>
            <w:vMerge/>
          </w:tcPr>
          <w:p w14:paraId="663BDC59" w14:textId="77777777" w:rsidR="00B852D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  <w:u w:val="dotted"/>
              </w:rPr>
            </w:pPr>
          </w:p>
        </w:tc>
        <w:tc>
          <w:tcPr>
            <w:tcW w:w="3326" w:type="dxa"/>
          </w:tcPr>
          <w:p w14:paraId="218134D3" w14:textId="77777777" w:rsidR="00B852D8" w:rsidRPr="00E600CC" w:rsidRDefault="00E00119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□歩行　□車椅子</w:t>
            </w:r>
          </w:p>
          <w:p w14:paraId="74D44B1B" w14:textId="77777777" w:rsidR="00E00119" w:rsidRPr="00E600CC" w:rsidRDefault="00E00119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□ストレッチャー</w:t>
            </w:r>
          </w:p>
          <w:p w14:paraId="0F523D74" w14:textId="77777777" w:rsidR="00F21768" w:rsidRPr="00E600CC" w:rsidRDefault="00F2176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ご家族の同伴　　□有　□無</w:t>
            </w:r>
          </w:p>
          <w:p w14:paraId="610C3B51" w14:textId="5A8DE03F" w:rsidR="00F21768" w:rsidRPr="00A85DBA" w:rsidRDefault="00A85DBA" w:rsidP="00B852D8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A85DBA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※できる限り</w:t>
            </w:r>
            <w:r w:rsidR="00F21768" w:rsidRPr="00A85DBA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ご家族の同伴をお願いします</w:t>
            </w:r>
          </w:p>
        </w:tc>
      </w:tr>
      <w:tr w:rsidR="00B852D8" w:rsidRPr="00B852D8" w14:paraId="4D9259D3" w14:textId="77777777" w:rsidTr="00F21768">
        <w:trPr>
          <w:trHeight w:val="1123"/>
        </w:trPr>
        <w:tc>
          <w:tcPr>
            <w:tcW w:w="1526" w:type="dxa"/>
          </w:tcPr>
          <w:p w14:paraId="6C7429BD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F721BC4" w14:textId="77777777" w:rsidR="00B852D8" w:rsidRPr="004D5A76" w:rsidRDefault="00B852D8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9138" w:type="dxa"/>
            <w:gridSpan w:val="5"/>
          </w:tcPr>
          <w:p w14:paraId="179FFB75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852D8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6F7E7564" w14:textId="260C49B0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07398DD" w14:textId="77777777" w:rsidR="00E600CC" w:rsidRDefault="00E600CC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616A7EE1" w14:textId="77777777" w:rsidR="00B852D8" w:rsidRPr="00E00119" w:rsidRDefault="00B852D8" w:rsidP="00E00119">
            <w:pPr>
              <w:pStyle w:val="a4"/>
              <w:numPr>
                <w:ilvl w:val="0"/>
                <w:numId w:val="13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自宅電話番号　　　　　　　　　　　　　　　　　　　　　　②連絡先〔携帯・その他（　　　　）〕</w:t>
            </w:r>
          </w:p>
        </w:tc>
      </w:tr>
      <w:tr w:rsidR="00B852D8" w14:paraId="3061F794" w14:textId="77777777" w:rsidTr="00F21768">
        <w:tc>
          <w:tcPr>
            <w:tcW w:w="1526" w:type="dxa"/>
          </w:tcPr>
          <w:p w14:paraId="028CD690" w14:textId="77777777" w:rsidR="00B852D8" w:rsidRPr="004D5A76" w:rsidRDefault="00B852D8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紹介目的</w:t>
            </w:r>
          </w:p>
        </w:tc>
        <w:tc>
          <w:tcPr>
            <w:tcW w:w="9138" w:type="dxa"/>
            <w:gridSpan w:val="5"/>
          </w:tcPr>
          <w:p w14:paraId="700FFCCB" w14:textId="08D4C67F" w:rsidR="00B852D8" w:rsidRPr="004D5A76" w:rsidRDefault="0017251F" w:rsidP="00B852D8">
            <w:pPr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がん</w:t>
            </w:r>
            <w:r w:rsidR="00E13FB4" w:rsidRPr="004D5A76">
              <w:rPr>
                <w:rFonts w:ascii="HGPｺﾞｼｯｸM" w:eastAsia="HGPｺﾞｼｯｸM" w:hint="eastAsia"/>
                <w:szCs w:val="21"/>
              </w:rPr>
              <w:t>遺伝子パネル検査希望</w:t>
            </w:r>
          </w:p>
        </w:tc>
      </w:tr>
      <w:tr w:rsidR="00E00119" w14:paraId="35F7A1A6" w14:textId="77777777" w:rsidTr="00A71B91">
        <w:trPr>
          <w:trHeight w:val="903"/>
        </w:trPr>
        <w:tc>
          <w:tcPr>
            <w:tcW w:w="1526" w:type="dxa"/>
          </w:tcPr>
          <w:p w14:paraId="3963AEAD" w14:textId="77777777" w:rsidR="00E00119" w:rsidRPr="004D5A76" w:rsidRDefault="00E00119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</w:p>
          <w:p w14:paraId="4030E862" w14:textId="77777777" w:rsidR="00E00119" w:rsidRPr="004D5A76" w:rsidRDefault="00E00119" w:rsidP="00B852D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診断名</w:t>
            </w:r>
          </w:p>
          <w:p w14:paraId="2F4FC0A8" w14:textId="77777777" w:rsidR="00E00119" w:rsidRPr="004D5A76" w:rsidRDefault="00E00119" w:rsidP="00B852D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（原発臓器）</w:t>
            </w:r>
          </w:p>
        </w:tc>
        <w:tc>
          <w:tcPr>
            <w:tcW w:w="1984" w:type="dxa"/>
          </w:tcPr>
          <w:p w14:paraId="219ECAB2" w14:textId="77777777" w:rsidR="00E00119" w:rsidRDefault="00E00119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</w:tc>
        <w:tc>
          <w:tcPr>
            <w:tcW w:w="2127" w:type="dxa"/>
            <w:gridSpan w:val="2"/>
          </w:tcPr>
          <w:p w14:paraId="63D2C416" w14:textId="77777777" w:rsidR="00E00119" w:rsidRPr="004D5A76" w:rsidRDefault="00E00119" w:rsidP="00E0011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  <w:p w14:paraId="0B024D17" w14:textId="77777777" w:rsidR="00A71B91" w:rsidRDefault="00E00119" w:rsidP="00A71B9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既往歴</w:t>
            </w:r>
          </w:p>
          <w:p w14:paraId="0FA6504D" w14:textId="5AB5C98F" w:rsidR="00E00119" w:rsidRPr="004D5A76" w:rsidRDefault="00F21768" w:rsidP="00A71B9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家族歴</w:t>
            </w:r>
          </w:p>
        </w:tc>
        <w:tc>
          <w:tcPr>
            <w:tcW w:w="5027" w:type="dxa"/>
            <w:gridSpan w:val="2"/>
          </w:tcPr>
          <w:p w14:paraId="7A634B92" w14:textId="77777777" w:rsidR="00E00119" w:rsidRDefault="00E00119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4E5729AF" w14:textId="39090933" w:rsidR="00E00119" w:rsidRDefault="00E00119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2AB2BD13" w14:textId="77777777" w:rsidR="00E600CC" w:rsidRDefault="00E600CC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00E6EBFB" w14:textId="77777777" w:rsidR="00E00119" w:rsidRPr="00E00119" w:rsidRDefault="00E00119" w:rsidP="00E00119">
            <w:pPr>
              <w:jc w:val="right"/>
              <w:rPr>
                <w:rFonts w:ascii="HGPｺﾞｼｯｸM" w:eastAsia="HGPｺﾞｼｯｸM"/>
                <w:sz w:val="18"/>
                <w:szCs w:val="18"/>
                <w:u w:val="dotted"/>
              </w:rPr>
            </w:pP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薬剤アレルギー（有・無）</w:t>
            </w:r>
          </w:p>
        </w:tc>
      </w:tr>
      <w:tr w:rsidR="00B852D8" w14:paraId="57EB6E25" w14:textId="77777777" w:rsidTr="0017251F">
        <w:trPr>
          <w:trHeight w:val="3554"/>
        </w:trPr>
        <w:tc>
          <w:tcPr>
            <w:tcW w:w="1526" w:type="dxa"/>
          </w:tcPr>
          <w:p w14:paraId="78013040" w14:textId="77777777" w:rsidR="00B852D8" w:rsidRPr="00E00119" w:rsidRDefault="00B852D8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</w:p>
          <w:p w14:paraId="60A4EF79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</w:p>
          <w:p w14:paraId="3283E846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病状経過と</w:t>
            </w:r>
          </w:p>
          <w:p w14:paraId="09728DD0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治療経過</w:t>
            </w:r>
          </w:p>
          <w:p w14:paraId="0AB729E0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検査所見</w:t>
            </w:r>
          </w:p>
          <w:p w14:paraId="2FCE2A87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</w:p>
          <w:p w14:paraId="134240B5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</w:p>
          <w:p w14:paraId="6FB9140D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（別紙添付可）</w:t>
            </w:r>
          </w:p>
        </w:tc>
        <w:tc>
          <w:tcPr>
            <w:tcW w:w="9138" w:type="dxa"/>
            <w:gridSpan w:val="5"/>
          </w:tcPr>
          <w:p w14:paraId="2A432EAF" w14:textId="77777777" w:rsidR="00B852D8" w:rsidRDefault="00B852D8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113969D2" w14:textId="4892193D" w:rsidR="00436AC7" w:rsidRDefault="00436AC7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27DF0810" w14:textId="32450B8E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1DD913D7" w14:textId="2BDADCFF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065CFDD4" w14:textId="388263AA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39A05C20" w14:textId="77777777" w:rsidR="00864F80" w:rsidRDefault="00864F80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5766820E" w14:textId="77777777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73F1C6E7" w14:textId="77777777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4EA09556" w14:textId="77777777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3B25F672" w14:textId="77777777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29511DC3" w14:textId="27EF7F82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7DEF1451" w14:textId="1FA5739D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</w:tc>
      </w:tr>
      <w:tr w:rsidR="00A85DBA" w14:paraId="0651CD25" w14:textId="77777777" w:rsidTr="000E3EFC">
        <w:trPr>
          <w:trHeight w:val="2025"/>
        </w:trPr>
        <w:tc>
          <w:tcPr>
            <w:tcW w:w="1526" w:type="dxa"/>
          </w:tcPr>
          <w:p w14:paraId="75C6B001" w14:textId="77777777" w:rsidR="004D5A76" w:rsidRDefault="004D5A76" w:rsidP="00A85DBA">
            <w:pPr>
              <w:ind w:firstLineChars="100" w:firstLine="210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14:paraId="1AEE36F9" w14:textId="0EE4ACD2" w:rsidR="00A85DBA" w:rsidRPr="00A85DBA" w:rsidRDefault="00A85DBA" w:rsidP="00A85DBA">
            <w:pPr>
              <w:ind w:firstLineChars="100" w:firstLine="210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85DBA">
              <w:rPr>
                <w:rFonts w:ascii="HGPｺﾞｼｯｸM" w:eastAsia="HGPｺﾞｼｯｸM" w:hint="eastAsia"/>
                <w:color w:val="000000" w:themeColor="text1"/>
                <w:szCs w:val="21"/>
              </w:rPr>
              <w:t>処方内容</w:t>
            </w:r>
          </w:p>
        </w:tc>
        <w:tc>
          <w:tcPr>
            <w:tcW w:w="9138" w:type="dxa"/>
            <w:gridSpan w:val="5"/>
          </w:tcPr>
          <w:p w14:paraId="298C6D1F" w14:textId="77777777" w:rsidR="00A85DBA" w:rsidRDefault="00A85DBA" w:rsidP="00864F80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23AAE10A" w14:textId="77777777" w:rsidR="00A85DBA" w:rsidRDefault="00A85DBA" w:rsidP="00864F80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326AE6A1" w14:textId="050C213F" w:rsidR="00A85DBA" w:rsidRDefault="00A85DBA" w:rsidP="00864F80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43B75199" w14:textId="77777777" w:rsidR="00A60F74" w:rsidRDefault="00A60F74" w:rsidP="00864F80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0EA6241B" w14:textId="77777777" w:rsidR="00D1106A" w:rsidRDefault="00D1106A" w:rsidP="00864F80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749B4603" w14:textId="77777777" w:rsidR="00D1106A" w:rsidRDefault="00D1106A" w:rsidP="00864F80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0ACD7017" w14:textId="0FE0C601" w:rsidR="00D1106A" w:rsidRDefault="00D1106A" w:rsidP="00864F80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</w:tr>
    </w:tbl>
    <w:p w14:paraId="229DD155" w14:textId="06EF443D" w:rsidR="00B852D8" w:rsidRPr="00E600CC" w:rsidRDefault="005214C4" w:rsidP="004B5A29">
      <w:pPr>
        <w:jc w:val="right"/>
        <w:rPr>
          <w:rFonts w:ascii="HGPｺﾞｼｯｸM" w:eastAsia="HGPｺﾞｼｯｸM"/>
          <w:color w:val="000000" w:themeColor="text1"/>
          <w:sz w:val="16"/>
          <w:szCs w:val="16"/>
        </w:rPr>
      </w:pPr>
      <w:r w:rsidRP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令和</w:t>
      </w:r>
      <w:r w:rsidR="00A60F74">
        <w:rPr>
          <w:rFonts w:ascii="HGPｺﾞｼｯｸM" w:eastAsia="HGPｺﾞｼｯｸM" w:hint="eastAsia"/>
          <w:color w:val="000000" w:themeColor="text1"/>
          <w:sz w:val="16"/>
          <w:szCs w:val="16"/>
        </w:rPr>
        <w:t>6</w:t>
      </w:r>
      <w:r w:rsidR="004B5A29" w:rsidRP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年</w:t>
      </w:r>
      <w:r w:rsidR="0015279E">
        <w:rPr>
          <w:rFonts w:ascii="HGPｺﾞｼｯｸM" w:eastAsia="HGPｺﾞｼｯｸM" w:hint="eastAsia"/>
          <w:color w:val="000000" w:themeColor="text1"/>
          <w:sz w:val="16"/>
          <w:szCs w:val="16"/>
        </w:rPr>
        <w:t>４</w:t>
      </w:r>
      <w:r w:rsid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月</w:t>
      </w:r>
      <w:r w:rsidR="00A60F74">
        <w:rPr>
          <w:rFonts w:ascii="HGPｺﾞｼｯｸM" w:eastAsia="HGPｺﾞｼｯｸM" w:hint="eastAsia"/>
          <w:color w:val="000000" w:themeColor="text1"/>
          <w:sz w:val="16"/>
          <w:szCs w:val="16"/>
        </w:rPr>
        <w:t>１日</w:t>
      </w:r>
    </w:p>
    <w:sectPr w:rsidR="00B852D8" w:rsidRPr="00E600CC" w:rsidSect="00F21768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6BA2" w14:textId="77777777" w:rsidR="008C5893" w:rsidRDefault="008C5893" w:rsidP="004B5A29">
      <w:r>
        <w:separator/>
      </w:r>
    </w:p>
  </w:endnote>
  <w:endnote w:type="continuationSeparator" w:id="0">
    <w:p w14:paraId="31AD2055" w14:textId="77777777" w:rsidR="008C5893" w:rsidRDefault="008C5893" w:rsidP="004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23140" w14:textId="77777777" w:rsidR="008C5893" w:rsidRDefault="008C5893" w:rsidP="004B5A29">
      <w:r>
        <w:separator/>
      </w:r>
    </w:p>
  </w:footnote>
  <w:footnote w:type="continuationSeparator" w:id="0">
    <w:p w14:paraId="67F39D6D" w14:textId="77777777" w:rsidR="008C5893" w:rsidRDefault="008C5893" w:rsidP="004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101"/>
    <w:multiLevelType w:val="hybridMultilevel"/>
    <w:tmpl w:val="31EA360A"/>
    <w:lvl w:ilvl="0" w:tplc="347E1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D2255"/>
    <w:multiLevelType w:val="hybridMultilevel"/>
    <w:tmpl w:val="D18A2C9A"/>
    <w:lvl w:ilvl="0" w:tplc="631A50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" w15:restartNumberingAfterBreak="0">
    <w:nsid w:val="233560EA"/>
    <w:multiLevelType w:val="hybridMultilevel"/>
    <w:tmpl w:val="1DE407FA"/>
    <w:lvl w:ilvl="0" w:tplc="ABB6F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6665"/>
    <w:multiLevelType w:val="hybridMultilevel"/>
    <w:tmpl w:val="D0BE98F6"/>
    <w:lvl w:ilvl="0" w:tplc="711C9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37AB8"/>
    <w:multiLevelType w:val="hybridMultilevel"/>
    <w:tmpl w:val="CEC2612C"/>
    <w:lvl w:ilvl="0" w:tplc="D2AC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906CF"/>
    <w:multiLevelType w:val="hybridMultilevel"/>
    <w:tmpl w:val="C7E05644"/>
    <w:lvl w:ilvl="0" w:tplc="7C60E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11772"/>
    <w:multiLevelType w:val="hybridMultilevel"/>
    <w:tmpl w:val="B08A177C"/>
    <w:lvl w:ilvl="0" w:tplc="8C8A1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815EB"/>
    <w:multiLevelType w:val="hybridMultilevel"/>
    <w:tmpl w:val="F848801A"/>
    <w:lvl w:ilvl="0" w:tplc="3EE4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4C2985"/>
    <w:multiLevelType w:val="hybridMultilevel"/>
    <w:tmpl w:val="3DE4E918"/>
    <w:lvl w:ilvl="0" w:tplc="18303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C82D22"/>
    <w:multiLevelType w:val="hybridMultilevel"/>
    <w:tmpl w:val="46C8E76C"/>
    <w:lvl w:ilvl="0" w:tplc="16680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0984"/>
    <w:multiLevelType w:val="hybridMultilevel"/>
    <w:tmpl w:val="391EBB9A"/>
    <w:lvl w:ilvl="0" w:tplc="A528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5237FB"/>
    <w:multiLevelType w:val="hybridMultilevel"/>
    <w:tmpl w:val="C1080AD2"/>
    <w:lvl w:ilvl="0" w:tplc="631A5052">
      <w:start w:val="1"/>
      <w:numFmt w:val="decimalEnclosedCircle"/>
      <w:lvlText w:val="%1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61DE45C2"/>
    <w:multiLevelType w:val="hybridMultilevel"/>
    <w:tmpl w:val="ECAC0712"/>
    <w:lvl w:ilvl="0" w:tplc="93187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330207">
    <w:abstractNumId w:val="10"/>
  </w:num>
  <w:num w:numId="2" w16cid:durableId="107969912">
    <w:abstractNumId w:val="0"/>
  </w:num>
  <w:num w:numId="3" w16cid:durableId="892079619">
    <w:abstractNumId w:val="8"/>
  </w:num>
  <w:num w:numId="4" w16cid:durableId="1390029271">
    <w:abstractNumId w:val="7"/>
  </w:num>
  <w:num w:numId="5" w16cid:durableId="588581249">
    <w:abstractNumId w:val="3"/>
  </w:num>
  <w:num w:numId="6" w16cid:durableId="1741554822">
    <w:abstractNumId w:val="6"/>
  </w:num>
  <w:num w:numId="7" w16cid:durableId="1232274519">
    <w:abstractNumId w:val="2"/>
  </w:num>
  <w:num w:numId="8" w16cid:durableId="1431007622">
    <w:abstractNumId w:val="4"/>
  </w:num>
  <w:num w:numId="9" w16cid:durableId="1752238326">
    <w:abstractNumId w:val="5"/>
  </w:num>
  <w:num w:numId="10" w16cid:durableId="1956905535">
    <w:abstractNumId w:val="1"/>
  </w:num>
  <w:num w:numId="11" w16cid:durableId="14692593">
    <w:abstractNumId w:val="11"/>
  </w:num>
  <w:num w:numId="12" w16cid:durableId="298001176">
    <w:abstractNumId w:val="12"/>
  </w:num>
  <w:num w:numId="13" w16cid:durableId="532227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D8"/>
    <w:rsid w:val="000205A4"/>
    <w:rsid w:val="00067FCB"/>
    <w:rsid w:val="000E3EFC"/>
    <w:rsid w:val="0012307A"/>
    <w:rsid w:val="00147CD9"/>
    <w:rsid w:val="00151013"/>
    <w:rsid w:val="0015279E"/>
    <w:rsid w:val="0017251F"/>
    <w:rsid w:val="001728C9"/>
    <w:rsid w:val="0018390E"/>
    <w:rsid w:val="001D338E"/>
    <w:rsid w:val="00263C5D"/>
    <w:rsid w:val="00277B56"/>
    <w:rsid w:val="002C25D3"/>
    <w:rsid w:val="003A4F16"/>
    <w:rsid w:val="00436AC7"/>
    <w:rsid w:val="0047002C"/>
    <w:rsid w:val="004B5A29"/>
    <w:rsid w:val="004C762D"/>
    <w:rsid w:val="004D1E0B"/>
    <w:rsid w:val="004D5A76"/>
    <w:rsid w:val="005214C4"/>
    <w:rsid w:val="00631527"/>
    <w:rsid w:val="00710E74"/>
    <w:rsid w:val="00732B81"/>
    <w:rsid w:val="0077351B"/>
    <w:rsid w:val="007F4705"/>
    <w:rsid w:val="00825043"/>
    <w:rsid w:val="00864F80"/>
    <w:rsid w:val="008C5893"/>
    <w:rsid w:val="0093678D"/>
    <w:rsid w:val="00A51ED7"/>
    <w:rsid w:val="00A60F74"/>
    <w:rsid w:val="00A71B91"/>
    <w:rsid w:val="00A76D49"/>
    <w:rsid w:val="00A85DBA"/>
    <w:rsid w:val="00B656E8"/>
    <w:rsid w:val="00B67058"/>
    <w:rsid w:val="00B852D8"/>
    <w:rsid w:val="00BC067C"/>
    <w:rsid w:val="00C31B15"/>
    <w:rsid w:val="00D1106A"/>
    <w:rsid w:val="00E00119"/>
    <w:rsid w:val="00E13FB4"/>
    <w:rsid w:val="00E600CC"/>
    <w:rsid w:val="00EA75D8"/>
    <w:rsid w:val="00ED2E7B"/>
    <w:rsid w:val="00F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0730F"/>
  <w15:docId w15:val="{E62CFD8E-7244-46C1-8197-8779FB6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2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A29"/>
  </w:style>
  <w:style w:type="paragraph" w:styleId="a7">
    <w:name w:val="footer"/>
    <w:basedOn w:val="a"/>
    <w:link w:val="a8"/>
    <w:uiPriority w:val="99"/>
    <w:unhideWhenUsed/>
    <w:rsid w:val="004B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A29"/>
  </w:style>
  <w:style w:type="character" w:styleId="a9">
    <w:name w:val="annotation reference"/>
    <w:basedOn w:val="a0"/>
    <w:uiPriority w:val="99"/>
    <w:semiHidden/>
    <w:unhideWhenUsed/>
    <w:rsid w:val="00067F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7F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7F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7F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7F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6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7F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A60F7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88DC-3C39-4785-A0AC-D967B70F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姫路赤十字病院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倭　ゆかり／Yamato,Yukari</cp:lastModifiedBy>
  <cp:revision>6</cp:revision>
  <cp:lastPrinted>2019-04-01T06:14:00Z</cp:lastPrinted>
  <dcterms:created xsi:type="dcterms:W3CDTF">2020-03-11T03:33:00Z</dcterms:created>
  <dcterms:modified xsi:type="dcterms:W3CDTF">2024-06-12T08:05:00Z</dcterms:modified>
</cp:coreProperties>
</file>